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8A" w:rsidRPr="00172A8A" w:rsidRDefault="000E34DE" w:rsidP="000E3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72A8A">
        <w:rPr>
          <w:rFonts w:ascii="Times New Roman" w:hAnsi="Times New Roman" w:cs="Times New Roman"/>
          <w:b/>
          <w:sz w:val="32"/>
          <w:szCs w:val="32"/>
        </w:rPr>
        <w:t>Regist</w:t>
      </w:r>
      <w:r w:rsidR="00E444D9" w:rsidRPr="00172A8A">
        <w:rPr>
          <w:rFonts w:ascii="Times New Roman" w:hAnsi="Times New Roman" w:cs="Times New Roman"/>
          <w:b/>
          <w:sz w:val="32"/>
          <w:szCs w:val="32"/>
        </w:rPr>
        <w:t>racijos</w:t>
      </w:r>
      <w:proofErr w:type="spellEnd"/>
      <w:r w:rsidRPr="00172A8A">
        <w:rPr>
          <w:rFonts w:ascii="Times New Roman" w:hAnsi="Times New Roman" w:cs="Times New Roman"/>
          <w:b/>
          <w:sz w:val="32"/>
          <w:szCs w:val="32"/>
        </w:rPr>
        <w:t xml:space="preserve"> į </w:t>
      </w:r>
      <w:proofErr w:type="spellStart"/>
      <w:r w:rsidRPr="00172A8A">
        <w:rPr>
          <w:rFonts w:ascii="Times New Roman" w:hAnsi="Times New Roman" w:cs="Times New Roman"/>
          <w:b/>
          <w:sz w:val="32"/>
          <w:szCs w:val="32"/>
        </w:rPr>
        <w:t>melioracijos</w:t>
      </w:r>
      <w:proofErr w:type="spellEnd"/>
      <w:r w:rsidRPr="00172A8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172A8A">
        <w:rPr>
          <w:rFonts w:ascii="Times New Roman" w:hAnsi="Times New Roman" w:cs="Times New Roman"/>
          <w:b/>
          <w:sz w:val="32"/>
          <w:szCs w:val="32"/>
        </w:rPr>
        <w:t>seminarą</w:t>
      </w:r>
      <w:proofErr w:type="spellEnd"/>
      <w:proofErr w:type="gramEnd"/>
      <w:r w:rsidRPr="00172A8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72A8A">
        <w:rPr>
          <w:rFonts w:ascii="Times New Roman" w:hAnsi="Times New Roman" w:cs="Times New Roman"/>
          <w:b/>
          <w:sz w:val="32"/>
          <w:szCs w:val="32"/>
        </w:rPr>
        <w:t>Šilutėje</w:t>
      </w:r>
      <w:proofErr w:type="spellEnd"/>
      <w:r w:rsidR="00E444D9" w:rsidRPr="00172A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2D04" w:rsidRPr="00E444D9" w:rsidRDefault="00172A8A" w:rsidP="000E34DE">
      <w:pPr>
        <w:jc w:val="center"/>
        <w:rPr>
          <w:rFonts w:ascii="Times New Roman" w:hAnsi="Times New Roman" w:cs="Times New Roman"/>
          <w:sz w:val="32"/>
          <w:szCs w:val="32"/>
        </w:rPr>
      </w:pPr>
      <w:r w:rsidRPr="00172A8A">
        <w:rPr>
          <w:rFonts w:ascii="Times New Roman" w:hAnsi="Times New Roman" w:cs="Times New Roman"/>
          <w:b/>
          <w:sz w:val="32"/>
          <w:szCs w:val="32"/>
        </w:rPr>
        <w:t>ANKETA</w:t>
      </w:r>
      <w:r w:rsidR="000E34DE" w:rsidRPr="00E444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34DE" w:rsidRDefault="000E34DE" w:rsidP="000E34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60469" w:rsidTr="00060469">
        <w:tc>
          <w:tcPr>
            <w:tcW w:w="4788" w:type="dxa"/>
          </w:tcPr>
          <w:p w:rsidR="00060469" w:rsidRPr="00060469" w:rsidRDefault="00060469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Dalyvio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pavardė</w:t>
            </w:r>
            <w:proofErr w:type="spellEnd"/>
          </w:p>
        </w:tc>
        <w:tc>
          <w:tcPr>
            <w:tcW w:w="4788" w:type="dxa"/>
          </w:tcPr>
          <w:p w:rsidR="00060469" w:rsidRDefault="00060469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A8A" w:rsidRDefault="00172A8A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69" w:rsidTr="00060469">
        <w:tc>
          <w:tcPr>
            <w:tcW w:w="4788" w:type="dxa"/>
          </w:tcPr>
          <w:p w:rsidR="00060469" w:rsidRDefault="00060469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Kontaktinis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telefonas</w:t>
            </w:r>
            <w:proofErr w:type="spellEnd"/>
          </w:p>
        </w:tc>
        <w:tc>
          <w:tcPr>
            <w:tcW w:w="4788" w:type="dxa"/>
          </w:tcPr>
          <w:p w:rsidR="00060469" w:rsidRDefault="00060469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A8A" w:rsidRDefault="00172A8A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69" w:rsidTr="00060469">
        <w:tc>
          <w:tcPr>
            <w:tcW w:w="4788" w:type="dxa"/>
          </w:tcPr>
          <w:p w:rsidR="00060469" w:rsidRDefault="00060469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Nurodykite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E5F9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End"/>
            <w:r w:rsidR="00CE5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F9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LŽHIS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narys</w:t>
            </w:r>
            <w:proofErr w:type="spellEnd"/>
          </w:p>
          <w:p w:rsidR="00DE5029" w:rsidRDefault="00DE5029" w:rsidP="00DE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(taip/ne)</w:t>
            </w:r>
          </w:p>
        </w:tc>
        <w:tc>
          <w:tcPr>
            <w:tcW w:w="4788" w:type="dxa"/>
          </w:tcPr>
          <w:p w:rsidR="00060469" w:rsidRDefault="00060469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A8A" w:rsidRDefault="00172A8A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69" w:rsidTr="00060469">
        <w:tc>
          <w:tcPr>
            <w:tcW w:w="4788" w:type="dxa"/>
          </w:tcPr>
          <w:p w:rsidR="00060469" w:rsidRDefault="00060469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Įmonės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pavadinimas</w:t>
            </w:r>
            <w:proofErr w:type="spellEnd"/>
          </w:p>
        </w:tc>
        <w:tc>
          <w:tcPr>
            <w:tcW w:w="4788" w:type="dxa"/>
          </w:tcPr>
          <w:p w:rsidR="00060469" w:rsidRDefault="00060469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A8A" w:rsidRDefault="00172A8A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69" w:rsidTr="00060469">
        <w:tc>
          <w:tcPr>
            <w:tcW w:w="4788" w:type="dxa"/>
          </w:tcPr>
          <w:p w:rsidR="00060469" w:rsidRDefault="00060469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Pareigos</w:t>
            </w:r>
            <w:proofErr w:type="spellEnd"/>
          </w:p>
        </w:tc>
        <w:tc>
          <w:tcPr>
            <w:tcW w:w="4788" w:type="dxa"/>
          </w:tcPr>
          <w:p w:rsidR="00060469" w:rsidRDefault="00060469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A8A" w:rsidRDefault="00172A8A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69" w:rsidTr="00060469">
        <w:tc>
          <w:tcPr>
            <w:tcW w:w="4788" w:type="dxa"/>
          </w:tcPr>
          <w:p w:rsidR="00060469" w:rsidRDefault="00060469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Įmonės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adresas</w:t>
            </w:r>
            <w:proofErr w:type="spellEnd"/>
          </w:p>
        </w:tc>
        <w:tc>
          <w:tcPr>
            <w:tcW w:w="4788" w:type="dxa"/>
          </w:tcPr>
          <w:p w:rsidR="00060469" w:rsidRDefault="00060469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A8A" w:rsidRDefault="00172A8A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69" w:rsidTr="00060469">
        <w:tc>
          <w:tcPr>
            <w:tcW w:w="4788" w:type="dxa"/>
          </w:tcPr>
          <w:p w:rsidR="00060469" w:rsidRDefault="00060469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Įmonės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kodas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PVM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kodas</w:t>
            </w:r>
            <w:proofErr w:type="spellEnd"/>
          </w:p>
        </w:tc>
        <w:tc>
          <w:tcPr>
            <w:tcW w:w="4788" w:type="dxa"/>
          </w:tcPr>
          <w:p w:rsidR="00060469" w:rsidRDefault="00060469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A8A" w:rsidRDefault="00172A8A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69" w:rsidTr="00060469">
        <w:tc>
          <w:tcPr>
            <w:tcW w:w="4788" w:type="dxa"/>
          </w:tcPr>
          <w:p w:rsidR="00060469" w:rsidRDefault="00060469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Nurodykite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kurią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dieną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dalyvausite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060469" w:rsidRDefault="00060469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A8A" w:rsidRDefault="00172A8A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33" w:rsidTr="00060469">
        <w:tc>
          <w:tcPr>
            <w:tcW w:w="4788" w:type="dxa"/>
          </w:tcPr>
          <w:p w:rsidR="00A16BF3" w:rsidRDefault="00200433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reikalinga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išankstinė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sąskaita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faktūra</w:t>
            </w:r>
            <w:proofErr w:type="spellEnd"/>
          </w:p>
          <w:p w:rsidR="00200433" w:rsidRDefault="00A16BF3" w:rsidP="00A16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taip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/ne)</w:t>
            </w:r>
          </w:p>
        </w:tc>
        <w:tc>
          <w:tcPr>
            <w:tcW w:w="4788" w:type="dxa"/>
          </w:tcPr>
          <w:p w:rsidR="00200433" w:rsidRDefault="00200433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A8A" w:rsidRDefault="00172A8A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33" w:rsidTr="00060469">
        <w:tc>
          <w:tcPr>
            <w:tcW w:w="4788" w:type="dxa"/>
          </w:tcPr>
          <w:p w:rsidR="00200433" w:rsidRDefault="00200433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Nurodykite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pašto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adresą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kuriuo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išsiųsti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PVM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sąskaitą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faktūrą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200433" w:rsidRDefault="00200433" w:rsidP="000E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2C5" w:rsidRPr="000E34DE" w:rsidRDefault="005A02C5" w:rsidP="000E34DE">
      <w:pPr>
        <w:ind w:firstLine="810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02C5" w:rsidRPr="000E34DE" w:rsidSect="00FA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4DE"/>
    <w:rsid w:val="00060469"/>
    <w:rsid w:val="000E34DE"/>
    <w:rsid w:val="00172A8A"/>
    <w:rsid w:val="00200433"/>
    <w:rsid w:val="003A74F1"/>
    <w:rsid w:val="003D7221"/>
    <w:rsid w:val="00487F39"/>
    <w:rsid w:val="0057039E"/>
    <w:rsid w:val="005A02C5"/>
    <w:rsid w:val="00717D90"/>
    <w:rsid w:val="00A03F42"/>
    <w:rsid w:val="00A16BF3"/>
    <w:rsid w:val="00CE5F97"/>
    <w:rsid w:val="00DE5029"/>
    <w:rsid w:val="00E444D9"/>
    <w:rsid w:val="00FA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2015-07-08T05:55:00Z</cp:lastPrinted>
  <dcterms:created xsi:type="dcterms:W3CDTF">2015-07-08T05:26:00Z</dcterms:created>
  <dcterms:modified xsi:type="dcterms:W3CDTF">2015-07-08T06:53:00Z</dcterms:modified>
</cp:coreProperties>
</file>